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ED1" w:rsidRDefault="008A04B0">
      <w:r>
        <w:rPr>
          <w:u w:val="single"/>
        </w:rPr>
        <w:t>Title</w:t>
      </w:r>
      <w:r>
        <w:t>:  The Storyteller</w:t>
      </w:r>
    </w:p>
    <w:p w:rsidR="008A04B0" w:rsidRDefault="008A04B0">
      <w:r>
        <w:rPr>
          <w:u w:val="single"/>
        </w:rPr>
        <w:t>Genre</w:t>
      </w:r>
      <w:r>
        <w:t>:  Romance</w:t>
      </w:r>
    </w:p>
    <w:p w:rsidR="008A04B0" w:rsidRDefault="008A04B0">
      <w:r>
        <w:rPr>
          <w:u w:val="single"/>
        </w:rPr>
        <w:t>Setting</w:t>
      </w:r>
      <w:r>
        <w:t>:  Either historical England or a fantasy kingdom; a place where taverns still exist in an atmosphere of local authorities and a higher monarchy.  Small village.</w:t>
      </w:r>
      <w:r w:rsidR="0076027B">
        <w:br/>
      </w:r>
      <w:r w:rsidR="0076027B">
        <w:br/>
      </w:r>
      <w:r w:rsidR="0076027B">
        <w:rPr>
          <w:u w:val="single"/>
        </w:rPr>
        <w:t>Plot Summary</w:t>
      </w:r>
      <w:r w:rsidR="0076027B">
        <w:t>:</w:t>
      </w:r>
      <w:r w:rsidR="0076027B">
        <w:br/>
      </w:r>
      <w:r w:rsidR="00796632">
        <w:t>Dain has made a dishonest living in the storytelling and shoplifting business.  Traveling from town to town, he uses his gifts of gab to charm over unsuspecting listeners and then makes off with their valuables.  He has never been able to stay for too long in the same place.  However, a trip to the town of Estermill throws him off his game when the local alewife, Ayleth, steals more from him than he has ever taken from someone else.  When Ayleth is arrested for crimes that Dain committed, he must decide whether or not to move on to another town or to do something to save her.</w:t>
      </w:r>
    </w:p>
    <w:p w:rsidR="00796632" w:rsidRPr="00D32359" w:rsidRDefault="00796632">
      <w:r>
        <w:rPr>
          <w:u w:val="single"/>
        </w:rPr>
        <w:t>Characters</w:t>
      </w:r>
      <w:r>
        <w:t>:</w:t>
      </w:r>
      <w:r>
        <w:br/>
      </w:r>
      <w:r>
        <w:tab/>
      </w:r>
      <w:r>
        <w:rPr>
          <w:i/>
        </w:rPr>
        <w:t xml:space="preserve">Dain of </w:t>
      </w:r>
      <w:r w:rsidR="00604474">
        <w:rPr>
          <w:i/>
        </w:rPr>
        <w:t>the Road</w:t>
      </w:r>
      <w:r w:rsidR="00604474">
        <w:t xml:space="preserve"> – Extremely attractive and clever; he is in his late twenties, but</w:t>
      </w:r>
      <w:r w:rsidR="00513FA5">
        <w:t xml:space="preserve"> lies often about his age.  As a child, Dain lost his parents and older brother to the sweating sickness.  Since then, he has relied upon his charm and thieving to survive.  He is exceedingly charming.  He can use knives and such to open locks, but he is not very skilled in using them to fight.  Dain relies on his wit to get him out of trouble more than anything else.</w:t>
      </w:r>
      <w:r w:rsidR="00513FA5">
        <w:br/>
      </w:r>
      <w:r w:rsidR="00513FA5">
        <w:tab/>
      </w:r>
      <w:r w:rsidR="00513FA5">
        <w:rPr>
          <w:i/>
        </w:rPr>
        <w:t>Ayleth of Estermill</w:t>
      </w:r>
      <w:r w:rsidR="00513FA5">
        <w:t xml:space="preserve"> – Moderately attractive young woman who has taken over The Red Crier, a tavern that was once owned and operated by Ayleth’s mother.  Ayleth divides her time between working the tavern and taking care of her aging mother.  </w:t>
      </w:r>
      <w:r w:rsidR="00D32359">
        <w:t>Having never met her father, Ayleth learned early that the only rewards from life that are reaped are a direct result of hard, honest work.  She has little patience for nonsense and is not afraid to confront anyone who jeopardizes her income.</w:t>
      </w:r>
      <w:r w:rsidR="00D32359">
        <w:br/>
      </w:r>
      <w:r w:rsidR="00D32359">
        <w:tab/>
      </w:r>
      <w:r w:rsidR="00D32359">
        <w:rPr>
          <w:i/>
        </w:rPr>
        <w:t>Brom of Northwood</w:t>
      </w:r>
      <w:r w:rsidR="00D32359">
        <w:t xml:space="preserve"> – Moderately attractive man of average intelligence and above average build.  Brom has made a living as a blacksmith.  At least, he claims to have done so at Northwood.  Since moving to Estermill, Brom has taken odd jobs around town to make his living.  He has developed a drinking problem that brings into The Red Crier more often than a doctor would suggest.</w:t>
      </w:r>
    </w:p>
    <w:p w:rsidR="00D32359" w:rsidRDefault="00D32359">
      <w:r>
        <w:rPr>
          <w:u w:val="single"/>
        </w:rPr>
        <w:t>Exposition</w:t>
      </w:r>
      <w:r>
        <w:t>:</w:t>
      </w:r>
      <w:r>
        <w:br/>
        <w:t xml:space="preserve">Dain has been on the run for days since his last heist in the town of Goodrill.  Upon arriving at Estermill, he decides that he has traveled enough for no one to really be following him.  He decides to take up a room at The Red Crier, a tavern in town.  The very next day, Dain is in the streets telling stories.  He knows that he has traveled more than most the people in the town and he could make up whatever he wanted to get their attention and tips.  He specializes in telling stories about the monarchy, knowing that the curious townspeople will listen to the stories.  While he moves through the crowd, </w:t>
      </w:r>
      <w:r w:rsidR="006E1DEE">
        <w:t xml:space="preserve">dramatically telling his stories, he casually pickpockets the people as he passes by them.  That night, he decides that he could spend another night or two in Estermill before the townspeople would start to </w:t>
      </w:r>
      <w:r w:rsidR="00D87316">
        <w:t>connect the dots as to where their</w:t>
      </w:r>
      <w:r w:rsidR="006E1DEE">
        <w:t xml:space="preserve"> belongings may be.  </w:t>
      </w:r>
      <w:r w:rsidR="00503495">
        <w:br/>
        <w:t xml:space="preserve">While he eating at the tavern the next day, he begins to watch the alewife, </w:t>
      </w:r>
      <w:proofErr w:type="spellStart"/>
      <w:r w:rsidR="00503495">
        <w:t>Ayleth</w:t>
      </w:r>
      <w:proofErr w:type="spellEnd"/>
      <w:r w:rsidR="00503495">
        <w:t xml:space="preserve">, as she moves about taking care of her guests.  She is moderately pretty and nice to look at, so Dain takes his time eating </w:t>
      </w:r>
      <w:r w:rsidR="00503495">
        <w:lastRenderedPageBreak/>
        <w:t xml:space="preserve">while he figures where and when to begin his storytelling that day.  </w:t>
      </w:r>
      <w:r w:rsidR="006031D3">
        <w:t xml:space="preserve">A man at a nearby table starts arguing loudly with people around him.  As the man get more aggressive, he starts pushing the metal plates onto the floor.  </w:t>
      </w:r>
      <w:proofErr w:type="spellStart"/>
      <w:r w:rsidR="006031D3">
        <w:t>Ayleth</w:t>
      </w:r>
      <w:proofErr w:type="spellEnd"/>
      <w:r w:rsidR="006031D3">
        <w:t xml:space="preserve"> then appears and tugs him by the shirt collar.  The man, whom she calls </w:t>
      </w:r>
      <w:proofErr w:type="spellStart"/>
      <w:r w:rsidR="006031D3">
        <w:t>Brom</w:t>
      </w:r>
      <w:proofErr w:type="spellEnd"/>
      <w:r w:rsidR="006031D3">
        <w:t xml:space="preserve">, moves to resist, but </w:t>
      </w:r>
      <w:proofErr w:type="spellStart"/>
      <w:r w:rsidR="006031D3">
        <w:t>Ayleth</w:t>
      </w:r>
      <w:proofErr w:type="spellEnd"/>
      <w:r w:rsidR="006031D3">
        <w:t xml:space="preserve"> firmly guides him to a side door and pushes him into the lane.  </w:t>
      </w:r>
    </w:p>
    <w:p w:rsidR="006031D3" w:rsidRDefault="006031D3">
      <w:r>
        <w:rPr>
          <w:u w:val="single"/>
        </w:rPr>
        <w:t>Rising Action</w:t>
      </w:r>
      <w:proofErr w:type="gramStart"/>
      <w:r>
        <w:t>:</w:t>
      </w:r>
      <w:proofErr w:type="gramEnd"/>
      <w:r>
        <w:br/>
        <w:t xml:space="preserve">Dain finds that he is spending more time at the tavern than he imagined.  Rumors start being spread about missing items and Dain knows that he cannot stay too long, but the more that he watches </w:t>
      </w:r>
      <w:proofErr w:type="spellStart"/>
      <w:r>
        <w:t>Ayleth</w:t>
      </w:r>
      <w:proofErr w:type="spellEnd"/>
      <w:r>
        <w:t xml:space="preserve">, the more that he sees that she is not an average woman.  She manages the tavern with a firm hand, but can still be seen laughing no matter how late the hour.  The biggest thing that shocks him is that she is not charmed by him at all.  When he uses his typical tricks on her, she tells him the bat his eyes at someone else.  The more that she rejects him, the more that he pursues her.  </w:t>
      </w:r>
      <w:r w:rsidR="002C0152">
        <w:t xml:space="preserve">Finally, she begins to steadily give into his advances.  This offends </w:t>
      </w:r>
      <w:proofErr w:type="spellStart"/>
      <w:r w:rsidR="002C0152">
        <w:t>Brom</w:t>
      </w:r>
      <w:proofErr w:type="spellEnd"/>
      <w:r w:rsidR="002C0152">
        <w:t xml:space="preserve"> who, contrary to his actions, has also taken a liking to </w:t>
      </w:r>
      <w:proofErr w:type="spellStart"/>
      <w:r w:rsidR="002C0152">
        <w:t>Ayleth</w:t>
      </w:r>
      <w:proofErr w:type="spellEnd"/>
      <w:r w:rsidR="002C0152">
        <w:t xml:space="preserve">.  When </w:t>
      </w:r>
      <w:proofErr w:type="spellStart"/>
      <w:r w:rsidR="002C0152">
        <w:t>Brom</w:t>
      </w:r>
      <w:proofErr w:type="spellEnd"/>
      <w:r w:rsidR="002C0152">
        <w:t xml:space="preserve"> finds out that </w:t>
      </w:r>
      <w:proofErr w:type="spellStart"/>
      <w:r w:rsidR="002C0152">
        <w:t>Ayleth</w:t>
      </w:r>
      <w:proofErr w:type="spellEnd"/>
      <w:r w:rsidR="002C0152">
        <w:t xml:space="preserve"> has been spending time with the drifter, he loses his temper.  Guests are awoken in the middle of the night as </w:t>
      </w:r>
      <w:proofErr w:type="spellStart"/>
      <w:r w:rsidR="002C0152">
        <w:t>Brom</w:t>
      </w:r>
      <w:proofErr w:type="spellEnd"/>
      <w:r w:rsidR="002C0152">
        <w:t xml:space="preserve"> starts breaking chairs and tables.  Dain tries to subdue him, but fails.  </w:t>
      </w:r>
      <w:proofErr w:type="spellStart"/>
      <w:r w:rsidR="002C0152">
        <w:t>Brom</w:t>
      </w:r>
      <w:proofErr w:type="spellEnd"/>
      <w:r w:rsidR="002C0152">
        <w:t xml:space="preserve"> calls Dain a thief, saying that he thinks that Dain has been the one stealing from the townspeople.  Just then, another guest helps Dain and </w:t>
      </w:r>
      <w:proofErr w:type="spellStart"/>
      <w:r w:rsidR="002C0152">
        <w:t>Ayleth</w:t>
      </w:r>
      <w:proofErr w:type="spellEnd"/>
      <w:r w:rsidR="002C0152">
        <w:t xml:space="preserve"> remove </w:t>
      </w:r>
      <w:proofErr w:type="spellStart"/>
      <w:r w:rsidR="002C0152">
        <w:t>Brom</w:t>
      </w:r>
      <w:proofErr w:type="spellEnd"/>
      <w:r w:rsidR="002C0152">
        <w:t xml:space="preserve"> from the property.</w:t>
      </w:r>
      <w:r w:rsidR="002C0152">
        <w:br/>
        <w:t xml:space="preserve">The next morning, the sheriff arrives at the tavern and arrests </w:t>
      </w:r>
      <w:proofErr w:type="spellStart"/>
      <w:r w:rsidR="002C0152">
        <w:t>Ayleth</w:t>
      </w:r>
      <w:proofErr w:type="spellEnd"/>
      <w:r w:rsidR="002C0152">
        <w:t xml:space="preserve">.  He says that a drunken man had reported that someone in the tavern was the mysterious thief in town.  </w:t>
      </w:r>
      <w:proofErr w:type="spellStart"/>
      <w:r w:rsidR="002C0152">
        <w:t>Ayleth</w:t>
      </w:r>
      <w:proofErr w:type="spellEnd"/>
      <w:r w:rsidR="002C0152">
        <w:t xml:space="preserve"> denies any involvement, but the sheriff takes her anyway.</w:t>
      </w:r>
    </w:p>
    <w:p w:rsidR="002C0152" w:rsidRDefault="002C0152">
      <w:r>
        <w:rPr>
          <w:u w:val="single"/>
        </w:rPr>
        <w:t>Climax</w:t>
      </w:r>
      <w:proofErr w:type="gramStart"/>
      <w:r>
        <w:t>:</w:t>
      </w:r>
      <w:proofErr w:type="gramEnd"/>
      <w:r>
        <w:br/>
        <w:t xml:space="preserve">Dain is distraught at what to do. His survival instincts tell him to leave town and let </w:t>
      </w:r>
      <w:proofErr w:type="spellStart"/>
      <w:r>
        <w:t>Ayleth</w:t>
      </w:r>
      <w:proofErr w:type="spellEnd"/>
      <w:r>
        <w:t xml:space="preserve"> take the fall, but his heart is telling him to turn himself in.  He knows that he is the only reason why </w:t>
      </w:r>
      <w:proofErr w:type="spellStart"/>
      <w:r>
        <w:t>Ayleth</w:t>
      </w:r>
      <w:proofErr w:type="spellEnd"/>
      <w:r>
        <w:t xml:space="preserve"> is imprisoned and that the drunken </w:t>
      </w:r>
      <w:proofErr w:type="spellStart"/>
      <w:r>
        <w:t>Brom</w:t>
      </w:r>
      <w:proofErr w:type="spellEnd"/>
      <w:r>
        <w:t xml:space="preserve"> was the one who filed the report.  He gathers together the things that he had stolen in the town and walks to the church.  After knocking loudly a few times, he drops the bag and runs.  He knows that the local priest would make certain that the items returned to their respected owners.  Thinking that having the items returned would clear </w:t>
      </w:r>
      <w:proofErr w:type="spellStart"/>
      <w:r>
        <w:t>Ayleth</w:t>
      </w:r>
      <w:proofErr w:type="spellEnd"/>
      <w:r>
        <w:t xml:space="preserve">, the sheriff decides to keep her anyway.  He thinks that </w:t>
      </w:r>
      <w:proofErr w:type="spellStart"/>
      <w:r>
        <w:t>Ayleth</w:t>
      </w:r>
      <w:proofErr w:type="spellEnd"/>
      <w:r>
        <w:t xml:space="preserve"> is a leader of a group of thieves and that one of her underlings returned the goods in order to free her.  </w:t>
      </w:r>
      <w:r>
        <w:br/>
        <w:t xml:space="preserve">Desperate, Dain decides to turn himself in.   He goes to the prison and asks to see the sheriff.  </w:t>
      </w:r>
      <w:proofErr w:type="gramStart"/>
      <w:r>
        <w:t xml:space="preserve">As Dain is waiting for him, a drunken </w:t>
      </w:r>
      <w:proofErr w:type="spellStart"/>
      <w:r>
        <w:t>Brom</w:t>
      </w:r>
      <w:proofErr w:type="spellEnd"/>
      <w:r>
        <w:t xml:space="preserve"> walks in.</w:t>
      </w:r>
      <w:proofErr w:type="gramEnd"/>
      <w:r>
        <w:t xml:space="preserve">  No doubt, he has heard that </w:t>
      </w:r>
      <w:proofErr w:type="spellStart"/>
      <w:r>
        <w:t>Ayleth</w:t>
      </w:r>
      <w:proofErr w:type="spellEnd"/>
      <w:r>
        <w:t xml:space="preserve"> has been imprisoned and has come here to set the record straight.  Dain’s stomach drops when he thinks of how </w:t>
      </w:r>
      <w:proofErr w:type="spellStart"/>
      <w:r>
        <w:t>Ayleth</w:t>
      </w:r>
      <w:proofErr w:type="spellEnd"/>
      <w:r>
        <w:t xml:space="preserve"> would be freed, but then tormented by this drunken man until </w:t>
      </w:r>
      <w:proofErr w:type="spellStart"/>
      <w:r>
        <w:t>Brom</w:t>
      </w:r>
      <w:proofErr w:type="spellEnd"/>
      <w:r>
        <w:t xml:space="preserve"> decides on someone else or she finally gives up and marries him.  He cannot let that happen.</w:t>
      </w:r>
      <w:r>
        <w:br/>
        <w:t xml:space="preserve">When the sheriff walks in, Dain begins to tell a story, just like the kind that he told in town.  It was a colorful, elaborate </w:t>
      </w:r>
      <w:r w:rsidR="00B35C3E">
        <w:t>tale that spoke of a drunken man (a m</w:t>
      </w:r>
      <w:r w:rsidR="001457CA">
        <w:t xml:space="preserve">an not originally born in </w:t>
      </w:r>
      <w:proofErr w:type="spellStart"/>
      <w:r w:rsidR="001457CA">
        <w:t>Esterm</w:t>
      </w:r>
      <w:r w:rsidR="00B35C3E">
        <w:t>ill</w:t>
      </w:r>
      <w:proofErr w:type="spellEnd"/>
      <w:r w:rsidR="00B35C3E">
        <w:t xml:space="preserve">) who confronted him upon his first night in town.  The drunken man tried to rob him, but Dain got away.  Dain thought that he would be rid of this man forever, but the drunken man appeared often at the very tavern where Dain was staying.  Dain talks about the many times that </w:t>
      </w:r>
      <w:proofErr w:type="spellStart"/>
      <w:r w:rsidR="00B35C3E">
        <w:t>Brom</w:t>
      </w:r>
      <w:proofErr w:type="spellEnd"/>
      <w:r w:rsidR="00B35C3E">
        <w:t xml:space="preserve"> was escorted out of the tavern by the alewife or other tavern patrons because he broke things, started fights, and (he lies) been accused of stealing property.  Why, the night before </w:t>
      </w:r>
      <w:proofErr w:type="spellStart"/>
      <w:r w:rsidR="00B35C3E">
        <w:t>Ayleth</w:t>
      </w:r>
      <w:proofErr w:type="spellEnd"/>
      <w:r w:rsidR="00B35C3E">
        <w:t xml:space="preserve"> was arrested, </w:t>
      </w:r>
      <w:proofErr w:type="spellStart"/>
      <w:r w:rsidR="00B35C3E">
        <w:t>Brom</w:t>
      </w:r>
      <w:proofErr w:type="spellEnd"/>
      <w:r w:rsidR="00B35C3E">
        <w:t xml:space="preserve"> was finally caught by </w:t>
      </w:r>
      <w:proofErr w:type="spellStart"/>
      <w:r w:rsidR="00B35C3E">
        <w:lastRenderedPageBreak/>
        <w:t>Ayleth</w:t>
      </w:r>
      <w:proofErr w:type="spellEnd"/>
      <w:r w:rsidR="00B35C3E">
        <w:t xml:space="preserve"> as he tried to steal from the tavern while the guests were sleeping.  It took </w:t>
      </w:r>
      <w:proofErr w:type="spellStart"/>
      <w:r w:rsidR="00B35C3E">
        <w:t>Ayleth</w:t>
      </w:r>
      <w:proofErr w:type="spellEnd"/>
      <w:r w:rsidR="00B35C3E">
        <w:t>, Dain, and another tavern guest to get him out.</w:t>
      </w:r>
      <w:r w:rsidR="00B35C3E">
        <w:br/>
        <w:t>The sh</w:t>
      </w:r>
      <w:bookmarkStart w:id="0" w:name="_GoBack"/>
      <w:bookmarkEnd w:id="0"/>
      <w:r w:rsidR="00B35C3E">
        <w:t xml:space="preserve">eriff arrests </w:t>
      </w:r>
      <w:proofErr w:type="spellStart"/>
      <w:r w:rsidR="00B35C3E">
        <w:t>Brom</w:t>
      </w:r>
      <w:proofErr w:type="spellEnd"/>
      <w:r w:rsidR="00B35C3E">
        <w:t>.</w:t>
      </w:r>
    </w:p>
    <w:p w:rsidR="00B35C3E" w:rsidRPr="00B35C3E" w:rsidRDefault="00B35C3E">
      <w:r>
        <w:rPr>
          <w:u w:val="single"/>
        </w:rPr>
        <w:t>Falling Action</w:t>
      </w:r>
      <w:proofErr w:type="gramStart"/>
      <w:r>
        <w:t>:</w:t>
      </w:r>
      <w:proofErr w:type="gramEnd"/>
      <w:r>
        <w:br/>
      </w:r>
      <w:proofErr w:type="spellStart"/>
      <w:r w:rsidR="001457CA">
        <w:t>Ayleth</w:t>
      </w:r>
      <w:proofErr w:type="spellEnd"/>
      <w:r w:rsidR="001457CA">
        <w:t xml:space="preserve"> and Dain head back to the tavern, where Dain confesses that he was the thief, but that he has returned everything that he had stolen.  </w:t>
      </w:r>
      <w:proofErr w:type="spellStart"/>
      <w:r w:rsidR="001457CA">
        <w:t>Ayleth</w:t>
      </w:r>
      <w:proofErr w:type="spellEnd"/>
      <w:r w:rsidR="001457CA">
        <w:t xml:space="preserve"> thanks him for being honest and from saving her business from the likes of </w:t>
      </w:r>
      <w:proofErr w:type="spellStart"/>
      <w:r w:rsidR="001457CA">
        <w:t>Brom</w:t>
      </w:r>
      <w:proofErr w:type="spellEnd"/>
      <w:r w:rsidR="001457CA">
        <w:t xml:space="preserve">.  The story ends with </w:t>
      </w:r>
      <w:proofErr w:type="spellStart"/>
      <w:r w:rsidR="001457CA">
        <w:t>Ayleth</w:t>
      </w:r>
      <w:proofErr w:type="spellEnd"/>
      <w:r w:rsidR="001457CA">
        <w:t xml:space="preserve"> and Dain changing the atmosphere of The Red Crier from that of a typical tavern to one where you can have a drink or meal while enjoying a man of stage weaving stories from across the kingdom.  </w:t>
      </w:r>
    </w:p>
    <w:sectPr w:rsidR="00B35C3E" w:rsidRPr="00B35C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4B0"/>
    <w:rsid w:val="001457CA"/>
    <w:rsid w:val="00172ED1"/>
    <w:rsid w:val="002C0152"/>
    <w:rsid w:val="00503495"/>
    <w:rsid w:val="00513FA5"/>
    <w:rsid w:val="006031D3"/>
    <w:rsid w:val="00604474"/>
    <w:rsid w:val="006E1DEE"/>
    <w:rsid w:val="0076027B"/>
    <w:rsid w:val="00796632"/>
    <w:rsid w:val="008A04B0"/>
    <w:rsid w:val="00B35C3E"/>
    <w:rsid w:val="00D32359"/>
    <w:rsid w:val="00D8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851</TotalTime>
  <Pages>3</Pages>
  <Words>1235</Words>
  <Characters>6374</Characters>
  <Application>Microsoft Office Word</Application>
  <DocSecurity>0</DocSecurity>
  <Lines>122</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camron</dc:creator>
  <cp:lastModifiedBy>camron</cp:lastModifiedBy>
  <cp:revision>6</cp:revision>
  <dcterms:created xsi:type="dcterms:W3CDTF">2014-01-20T06:03:00Z</dcterms:created>
  <dcterms:modified xsi:type="dcterms:W3CDTF">2014-01-20T20:15:00Z</dcterms:modified>
</cp:coreProperties>
</file>